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30522" w14:textId="776174C3" w:rsidR="0028088D" w:rsidRPr="0028088D" w:rsidRDefault="0028088D">
      <w:pPr>
        <w:rPr>
          <w:b/>
          <w:bCs/>
          <w:sz w:val="28"/>
          <w:szCs w:val="28"/>
        </w:rPr>
      </w:pPr>
      <w:r w:rsidRPr="0028088D">
        <w:rPr>
          <w:b/>
          <w:bCs/>
          <w:sz w:val="32"/>
          <w:szCs w:val="32"/>
          <w:u w:val="single"/>
        </w:rPr>
        <w:t>Sports Physical Packet Instructions:</w:t>
      </w:r>
      <w:r w:rsidRPr="002808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28088D">
        <w:rPr>
          <w:b/>
          <w:bCs/>
          <w:sz w:val="28"/>
          <w:szCs w:val="28"/>
        </w:rPr>
        <w:t>12 pages (PLEASE READ &amp; COMPLETE)</w:t>
      </w:r>
    </w:p>
    <w:p w14:paraId="4BC85723" w14:textId="77777777" w:rsidR="0028088D" w:rsidRPr="0028088D" w:rsidRDefault="0028088D">
      <w:pPr>
        <w:rPr>
          <w:sz w:val="24"/>
          <w:szCs w:val="24"/>
        </w:rPr>
      </w:pPr>
      <w:r w:rsidRPr="0028088D">
        <w:rPr>
          <w:sz w:val="24"/>
          <w:szCs w:val="24"/>
        </w:rPr>
        <w:t>Pg. 1: (Middle School Consent): filled out by parent completely at the top and student name, signature and date on bottom. ____ (check off)</w:t>
      </w:r>
    </w:p>
    <w:p w14:paraId="6F98B99A" w14:textId="77777777" w:rsidR="0028088D" w:rsidRPr="0028088D" w:rsidRDefault="0028088D">
      <w:pPr>
        <w:rPr>
          <w:sz w:val="24"/>
          <w:szCs w:val="24"/>
        </w:rPr>
      </w:pPr>
      <w:r w:rsidRPr="0028088D">
        <w:rPr>
          <w:sz w:val="24"/>
          <w:szCs w:val="24"/>
        </w:rPr>
        <w:t xml:space="preserve"> Pg. 2 (back of page 1): (Middle School Consent): Insurance info, parent name, signature, date. ____ (check off) </w:t>
      </w:r>
    </w:p>
    <w:p w14:paraId="38E345B5" w14:textId="77777777" w:rsidR="0028088D" w:rsidRPr="0028088D" w:rsidRDefault="0028088D">
      <w:pPr>
        <w:rPr>
          <w:sz w:val="24"/>
          <w:szCs w:val="24"/>
        </w:rPr>
      </w:pPr>
      <w:r w:rsidRPr="0028088D">
        <w:rPr>
          <w:sz w:val="24"/>
          <w:szCs w:val="24"/>
        </w:rPr>
        <w:t>Pg. 3: (Middle School Consent-Pre-participation Physical Evaluation): To be filled out by PARENT/GUARDIAN and signed by student and parent, dated also. ____ (check off)</w:t>
      </w:r>
    </w:p>
    <w:p w14:paraId="55E4A7B1" w14:textId="77777777" w:rsidR="0028088D" w:rsidRPr="0028088D" w:rsidRDefault="0028088D">
      <w:pPr>
        <w:rPr>
          <w:sz w:val="24"/>
          <w:szCs w:val="24"/>
        </w:rPr>
      </w:pPr>
      <w:r w:rsidRPr="0028088D">
        <w:rPr>
          <w:sz w:val="24"/>
          <w:szCs w:val="24"/>
        </w:rPr>
        <w:t xml:space="preserve"> Pg. 4: (back of page 3): Current physical must be stamped, signed &amp; dated by licensed medical personnel and/or medical staff. Must be done on this form or a licensed form from a doctor. Must say ‘cleared without limitation. ____ (check off) </w:t>
      </w:r>
    </w:p>
    <w:p w14:paraId="2D074380" w14:textId="77777777" w:rsidR="0028088D" w:rsidRPr="0028088D" w:rsidRDefault="0028088D">
      <w:pPr>
        <w:rPr>
          <w:sz w:val="24"/>
          <w:szCs w:val="24"/>
        </w:rPr>
      </w:pPr>
      <w:r w:rsidRPr="0028088D">
        <w:rPr>
          <w:sz w:val="24"/>
          <w:szCs w:val="24"/>
        </w:rPr>
        <w:t>Pgs. 5/6: Concussion, Sudden Cardiac Arrest and Heat Illness Consent and Release: read, sign and date by student athlete and parent/guardian (back side.) ____ (check off)</w:t>
      </w:r>
    </w:p>
    <w:p w14:paraId="6820806B" w14:textId="77777777" w:rsidR="0028088D" w:rsidRPr="0028088D" w:rsidRDefault="0028088D">
      <w:pPr>
        <w:rPr>
          <w:sz w:val="24"/>
          <w:szCs w:val="24"/>
        </w:rPr>
      </w:pPr>
      <w:r w:rsidRPr="0028088D">
        <w:rPr>
          <w:sz w:val="24"/>
          <w:szCs w:val="24"/>
        </w:rPr>
        <w:t xml:space="preserve"> Pg. 7: The parent/guardian must complete all information &amp; sign AND have a person of legal age witness their signature on the "Medical Authorization Form". This form is important as it relates to any medical concerns of the athlete along with insurance information. ___ (check off) Must be of the current 2021-2022 school year. </w:t>
      </w:r>
    </w:p>
    <w:p w14:paraId="00365AC6" w14:textId="77777777" w:rsidR="0028088D" w:rsidRPr="0028088D" w:rsidRDefault="0028088D">
      <w:pPr>
        <w:rPr>
          <w:sz w:val="24"/>
          <w:szCs w:val="24"/>
        </w:rPr>
      </w:pPr>
      <w:r w:rsidRPr="0028088D">
        <w:rPr>
          <w:sz w:val="24"/>
          <w:szCs w:val="24"/>
        </w:rPr>
        <w:t>** NEW Pgs: 8/9: Assumption of the Risk and Waiver of Liability Relating to Coronavirus/Covid 19: ____ (check off)</w:t>
      </w:r>
    </w:p>
    <w:p w14:paraId="77E1D8BF" w14:textId="77777777" w:rsidR="0028088D" w:rsidRDefault="0028088D">
      <w:pPr>
        <w:rPr>
          <w:sz w:val="24"/>
          <w:szCs w:val="24"/>
        </w:rPr>
      </w:pPr>
      <w:r w:rsidRPr="0028088D">
        <w:rPr>
          <w:sz w:val="24"/>
          <w:szCs w:val="24"/>
        </w:rPr>
        <w:t xml:space="preserve"> Pgs 10/11 (OPEN FACILTITIES/SUMMER ATHLETIC PARTICIPATION): Must be filled out and signed. This is for OPEN INTRAMURALS (playing sports out of season: clinics, after school intramurals) ____ (check off)</w:t>
      </w:r>
    </w:p>
    <w:p w14:paraId="5281E844" w14:textId="0CB7E36B" w:rsidR="00F114BF" w:rsidRPr="0028088D" w:rsidRDefault="0028088D">
      <w:pPr>
        <w:rPr>
          <w:b/>
          <w:bCs/>
          <w:sz w:val="28"/>
          <w:szCs w:val="28"/>
        </w:rPr>
      </w:pPr>
      <w:r w:rsidRPr="0028088D">
        <w:rPr>
          <w:b/>
          <w:bCs/>
        </w:rPr>
        <w:t xml:space="preserve">** </w:t>
      </w:r>
      <w:r w:rsidRPr="0028088D">
        <w:rPr>
          <w:b/>
          <w:bCs/>
          <w:sz w:val="28"/>
          <w:szCs w:val="28"/>
        </w:rPr>
        <w:t xml:space="preserve">Sport tryout information and dates sent out via REMIND by </w:t>
      </w:r>
      <w:r w:rsidR="008623F5">
        <w:rPr>
          <w:b/>
          <w:bCs/>
          <w:sz w:val="28"/>
          <w:szCs w:val="28"/>
        </w:rPr>
        <w:t xml:space="preserve">sending a </w:t>
      </w:r>
      <w:r w:rsidRPr="0028088D">
        <w:rPr>
          <w:b/>
          <w:bCs/>
          <w:sz w:val="28"/>
          <w:szCs w:val="28"/>
        </w:rPr>
        <w:t>text</w:t>
      </w:r>
      <w:r w:rsidR="007D3A1B">
        <w:rPr>
          <w:b/>
          <w:bCs/>
          <w:sz w:val="28"/>
          <w:szCs w:val="28"/>
        </w:rPr>
        <w:t xml:space="preserve"> </w:t>
      </w:r>
      <w:r w:rsidR="008623F5">
        <w:rPr>
          <w:b/>
          <w:bCs/>
          <w:sz w:val="28"/>
          <w:szCs w:val="28"/>
        </w:rPr>
        <w:t>to 81010. Text this message:</w:t>
      </w:r>
      <w:r w:rsidR="006A239D">
        <w:rPr>
          <w:b/>
          <w:bCs/>
          <w:sz w:val="28"/>
          <w:szCs w:val="28"/>
        </w:rPr>
        <w:t xml:space="preserve"> @cabd3f</w:t>
      </w:r>
    </w:p>
    <w:p w14:paraId="7BE50E81" w14:textId="77777777" w:rsidR="0028088D" w:rsidRDefault="0028088D">
      <w:pPr>
        <w:rPr>
          <w:sz w:val="24"/>
          <w:szCs w:val="24"/>
        </w:rPr>
      </w:pPr>
      <w:r w:rsidRPr="0028088D">
        <w:rPr>
          <w:sz w:val="24"/>
          <w:szCs w:val="24"/>
        </w:rPr>
        <w:t xml:space="preserve">Student Athlete’s Name: _________________________________________ </w:t>
      </w:r>
    </w:p>
    <w:p w14:paraId="173855E3" w14:textId="1A171CC0" w:rsidR="0028088D" w:rsidRDefault="0028088D">
      <w:pPr>
        <w:rPr>
          <w:sz w:val="24"/>
          <w:szCs w:val="24"/>
        </w:rPr>
      </w:pPr>
      <w:r w:rsidRPr="0028088D">
        <w:rPr>
          <w:sz w:val="24"/>
          <w:szCs w:val="24"/>
        </w:rPr>
        <w:t>Today’s Date:</w:t>
      </w:r>
      <w:r w:rsidR="009D53CC">
        <w:rPr>
          <w:sz w:val="24"/>
          <w:szCs w:val="24"/>
        </w:rPr>
        <w:t xml:space="preserve"> </w:t>
      </w:r>
      <w:r w:rsidRPr="0028088D">
        <w:rPr>
          <w:sz w:val="24"/>
          <w:szCs w:val="24"/>
        </w:rPr>
        <w:t>____________________ Grade:</w:t>
      </w:r>
      <w:r w:rsidR="009D53CC">
        <w:rPr>
          <w:sz w:val="24"/>
          <w:szCs w:val="24"/>
        </w:rPr>
        <w:t xml:space="preserve"> </w:t>
      </w:r>
      <w:r w:rsidRPr="0028088D">
        <w:rPr>
          <w:sz w:val="24"/>
          <w:szCs w:val="24"/>
        </w:rPr>
        <w:t>________ Birth Date:</w:t>
      </w:r>
      <w:r w:rsidR="009D53CC">
        <w:rPr>
          <w:sz w:val="24"/>
          <w:szCs w:val="24"/>
        </w:rPr>
        <w:t xml:space="preserve"> </w:t>
      </w:r>
      <w:r w:rsidRPr="0028088D">
        <w:rPr>
          <w:sz w:val="24"/>
          <w:szCs w:val="24"/>
        </w:rPr>
        <w:t xml:space="preserve">___________________ </w:t>
      </w:r>
    </w:p>
    <w:p w14:paraId="29DBA9DE" w14:textId="77777777" w:rsidR="0028088D" w:rsidRDefault="0028088D">
      <w:pPr>
        <w:rPr>
          <w:sz w:val="24"/>
          <w:szCs w:val="24"/>
        </w:rPr>
      </w:pPr>
      <w:r w:rsidRPr="0028088D">
        <w:rPr>
          <w:sz w:val="24"/>
          <w:szCs w:val="24"/>
        </w:rPr>
        <w:t>Date of Completion of Concussion IMPACT test: _____________________________</w:t>
      </w:r>
    </w:p>
    <w:p w14:paraId="6EB45968" w14:textId="77777777" w:rsidR="0028088D" w:rsidRDefault="0028088D">
      <w:pPr>
        <w:rPr>
          <w:sz w:val="24"/>
          <w:szCs w:val="24"/>
        </w:rPr>
      </w:pPr>
      <w:r w:rsidRPr="0028088D">
        <w:rPr>
          <w:sz w:val="24"/>
          <w:szCs w:val="24"/>
        </w:rPr>
        <w:t xml:space="preserve"> *All forms must be completed in its entirety or they will be returned to the student/parent* </w:t>
      </w:r>
    </w:p>
    <w:p w14:paraId="20C7C651" w14:textId="196D6637" w:rsidR="0028088D" w:rsidRPr="0028088D" w:rsidRDefault="0028088D">
      <w:pPr>
        <w:rPr>
          <w:b/>
          <w:bCs/>
          <w:sz w:val="28"/>
          <w:szCs w:val="28"/>
        </w:rPr>
      </w:pPr>
      <w:r w:rsidRPr="0028088D">
        <w:rPr>
          <w:b/>
          <w:bCs/>
          <w:sz w:val="28"/>
          <w:szCs w:val="28"/>
        </w:rPr>
        <w:t xml:space="preserve">Any questions, </w:t>
      </w:r>
      <w:r w:rsidR="009D53CC">
        <w:rPr>
          <w:b/>
          <w:bCs/>
          <w:sz w:val="28"/>
          <w:szCs w:val="28"/>
        </w:rPr>
        <w:t>E</w:t>
      </w:r>
      <w:r w:rsidRPr="0028088D">
        <w:rPr>
          <w:b/>
          <w:bCs/>
          <w:sz w:val="28"/>
          <w:szCs w:val="28"/>
        </w:rPr>
        <w:t>-mail</w:t>
      </w:r>
      <w:r w:rsidR="009D53CC">
        <w:rPr>
          <w:b/>
          <w:bCs/>
          <w:sz w:val="28"/>
          <w:szCs w:val="28"/>
        </w:rPr>
        <w:t xml:space="preserve">: </w:t>
      </w:r>
      <w:r w:rsidRPr="0028088D">
        <w:rPr>
          <w:b/>
          <w:bCs/>
          <w:sz w:val="28"/>
          <w:szCs w:val="28"/>
        </w:rPr>
        <w:t xml:space="preserve"> Patricia.abell@osceolaschools.net </w:t>
      </w:r>
    </w:p>
    <w:p w14:paraId="71ADBD5B" w14:textId="77777777" w:rsidR="0028088D" w:rsidRDefault="0028088D">
      <w:pPr>
        <w:rPr>
          <w:sz w:val="24"/>
          <w:szCs w:val="24"/>
        </w:rPr>
      </w:pPr>
      <w:r w:rsidRPr="0028088D">
        <w:rPr>
          <w:sz w:val="24"/>
          <w:szCs w:val="24"/>
        </w:rPr>
        <w:t>To play Osceola County Competitive Middle School Sports, what does my child need PRIOR to trying out for a sport:</w:t>
      </w:r>
    </w:p>
    <w:p w14:paraId="00567A00" w14:textId="1092FAD7" w:rsidR="0028088D" w:rsidRDefault="0028088D">
      <w:pPr>
        <w:rPr>
          <w:sz w:val="24"/>
          <w:szCs w:val="24"/>
        </w:rPr>
      </w:pPr>
      <w:r w:rsidRPr="0028088D">
        <w:rPr>
          <w:sz w:val="24"/>
          <w:szCs w:val="24"/>
        </w:rPr>
        <w:t xml:space="preserve"> 1) Completed Middle School Athletic Sports Physical Packet (11 pages) with above checklist completed </w:t>
      </w:r>
    </w:p>
    <w:p w14:paraId="4935D6A8" w14:textId="286F84B7" w:rsidR="0028088D" w:rsidRDefault="0028088D">
      <w:pPr>
        <w:rPr>
          <w:sz w:val="24"/>
          <w:szCs w:val="24"/>
        </w:rPr>
      </w:pPr>
      <w:r w:rsidRPr="0028088D">
        <w:rPr>
          <w:sz w:val="24"/>
          <w:szCs w:val="24"/>
        </w:rPr>
        <w:t>2) Completion of IMPACT concussion baseline test at home or school</w:t>
      </w:r>
      <w:r w:rsidR="00655F64">
        <w:rPr>
          <w:sz w:val="24"/>
          <w:szCs w:val="24"/>
        </w:rPr>
        <w:t>.</w:t>
      </w:r>
    </w:p>
    <w:p w14:paraId="17971CDE" w14:textId="1B3B3390" w:rsidR="0028088D" w:rsidRDefault="0028088D">
      <w:pPr>
        <w:rPr>
          <w:sz w:val="24"/>
          <w:szCs w:val="24"/>
        </w:rPr>
      </w:pPr>
      <w:r w:rsidRPr="0028088D">
        <w:rPr>
          <w:sz w:val="24"/>
          <w:szCs w:val="24"/>
        </w:rPr>
        <w:t xml:space="preserve"> 3) Maintain proper grades (at least a 2.0 GPA and no F’s or no more than 2 D’s on recent report card.)</w:t>
      </w:r>
    </w:p>
    <w:p w14:paraId="78C25E03" w14:textId="2B0FC8CD" w:rsidR="0028088D" w:rsidRPr="0028088D" w:rsidRDefault="0028088D">
      <w:pPr>
        <w:rPr>
          <w:rFonts w:ascii="Arial Black" w:hAnsi="Arial Black"/>
          <w:sz w:val="24"/>
          <w:szCs w:val="24"/>
        </w:rPr>
      </w:pPr>
      <w:r w:rsidRPr="0028088D">
        <w:rPr>
          <w:sz w:val="24"/>
          <w:szCs w:val="24"/>
        </w:rPr>
        <w:t xml:space="preserve"> 4) Attend Sport tryout. Note these are competitive teams ……. making a team is not guaranteed.</w:t>
      </w:r>
    </w:p>
    <w:sectPr w:rsidR="0028088D" w:rsidRPr="0028088D" w:rsidSect="009D53CC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8D"/>
    <w:rsid w:val="0028088D"/>
    <w:rsid w:val="005D2FF9"/>
    <w:rsid w:val="00655F64"/>
    <w:rsid w:val="006A239D"/>
    <w:rsid w:val="007D3A1B"/>
    <w:rsid w:val="008623F5"/>
    <w:rsid w:val="009D53CC"/>
    <w:rsid w:val="00F1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81DF"/>
  <w15:chartTrackingRefBased/>
  <w15:docId w15:val="{14F69B08-2F12-455E-8351-D1A30EDB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Abell</dc:creator>
  <cp:keywords/>
  <dc:description/>
  <cp:lastModifiedBy>Patricia Abell</cp:lastModifiedBy>
  <cp:revision>6</cp:revision>
  <dcterms:created xsi:type="dcterms:W3CDTF">2021-08-03T13:35:00Z</dcterms:created>
  <dcterms:modified xsi:type="dcterms:W3CDTF">2021-08-03T17:14:00Z</dcterms:modified>
</cp:coreProperties>
</file>